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3D39" w:rsidRPr="00864E94" w:rsidRDefault="00311053">
      <w:pPr>
        <w:spacing w:after="0"/>
        <w:jc w:val="right"/>
        <w:rPr>
          <w:rFonts w:ascii="Times New Roman" w:eastAsiaTheme="minorHAnsi" w:hAnsi="Times New Roman"/>
          <w:i/>
          <w:sz w:val="24"/>
          <w:szCs w:val="28"/>
        </w:rPr>
      </w:pPr>
      <w:r w:rsidRPr="00864E94">
        <w:rPr>
          <w:rFonts w:ascii="Times New Roman" w:eastAsiaTheme="minorHAnsi" w:hAnsi="Times New Roman"/>
          <w:i/>
          <w:sz w:val="24"/>
          <w:szCs w:val="28"/>
        </w:rPr>
        <w:t>Приложение №1</w:t>
      </w:r>
    </w:p>
    <w:p w:rsidR="00C53D39" w:rsidRPr="00864E94" w:rsidRDefault="00311053">
      <w:pPr>
        <w:spacing w:after="0"/>
        <w:jc w:val="right"/>
        <w:rPr>
          <w:rFonts w:ascii="Times New Roman" w:eastAsiaTheme="minorHAnsi" w:hAnsi="Times New Roman"/>
          <w:i/>
          <w:sz w:val="24"/>
          <w:szCs w:val="28"/>
        </w:rPr>
      </w:pPr>
      <w:r w:rsidRPr="00864E94">
        <w:rPr>
          <w:rFonts w:ascii="Times New Roman" w:eastAsiaTheme="minorHAnsi" w:hAnsi="Times New Roman"/>
          <w:i/>
          <w:sz w:val="24"/>
          <w:szCs w:val="28"/>
        </w:rPr>
        <w:t>к приказу №</w:t>
      </w:r>
      <w:r w:rsidR="00FD14D2">
        <w:rPr>
          <w:rFonts w:ascii="Times New Roman" w:eastAsiaTheme="minorHAnsi" w:hAnsi="Times New Roman"/>
          <w:i/>
          <w:sz w:val="24"/>
          <w:szCs w:val="28"/>
        </w:rPr>
        <w:t>____</w:t>
      </w:r>
      <w:r w:rsidRPr="00864E94">
        <w:rPr>
          <w:rFonts w:ascii="Times New Roman" w:eastAsiaTheme="minorHAnsi" w:hAnsi="Times New Roman"/>
          <w:i/>
          <w:sz w:val="24"/>
          <w:szCs w:val="28"/>
        </w:rPr>
        <w:t xml:space="preserve"> от </w:t>
      </w:r>
      <w:r w:rsidR="00FD14D2">
        <w:rPr>
          <w:rFonts w:ascii="Times New Roman" w:eastAsiaTheme="minorHAnsi" w:hAnsi="Times New Roman"/>
          <w:i/>
          <w:sz w:val="24"/>
          <w:szCs w:val="28"/>
        </w:rPr>
        <w:t>_____________</w:t>
      </w:r>
      <w:r w:rsidRPr="00864E94">
        <w:rPr>
          <w:rFonts w:ascii="Times New Roman" w:eastAsiaTheme="minorHAnsi" w:hAnsi="Times New Roman"/>
          <w:i/>
          <w:sz w:val="24"/>
          <w:szCs w:val="28"/>
        </w:rPr>
        <w:t>г.</w:t>
      </w:r>
    </w:p>
    <w:p w:rsidR="00C53D39" w:rsidRPr="00864E94" w:rsidRDefault="00311053">
      <w:pPr>
        <w:jc w:val="center"/>
        <w:rPr>
          <w:rFonts w:ascii="Times New Roman" w:eastAsiaTheme="minorHAnsi" w:hAnsi="Times New Roman"/>
          <w:sz w:val="28"/>
          <w:szCs w:val="28"/>
        </w:rPr>
      </w:pPr>
      <w:r w:rsidRPr="00864E94">
        <w:rPr>
          <w:rFonts w:ascii="Times New Roman" w:eastAsiaTheme="minorHAnsi" w:hAnsi="Times New Roman"/>
          <w:sz w:val="28"/>
          <w:szCs w:val="28"/>
        </w:rPr>
        <w:t>График работы работников МБУ ДО «ЦДТ» на апрель месяц</w:t>
      </w:r>
      <w:bookmarkStart w:id="0" w:name="_GoBack"/>
      <w:bookmarkEnd w:id="0"/>
    </w:p>
    <w:tbl>
      <w:tblPr>
        <w:tblStyle w:val="a5"/>
        <w:tblW w:w="1041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94"/>
        <w:gridCol w:w="1845"/>
        <w:gridCol w:w="1134"/>
        <w:gridCol w:w="4253"/>
        <w:gridCol w:w="2584"/>
      </w:tblGrid>
      <w:tr w:rsidR="00C53D39" w:rsidTr="00D51CAA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39" w:rsidRDefault="0031105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№ п/п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39" w:rsidRDefault="0031105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39" w:rsidRDefault="0031105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Время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39" w:rsidRDefault="0031105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Название мероприятий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39" w:rsidRDefault="00311053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Ответственный </w:t>
            </w:r>
          </w:p>
        </w:tc>
      </w:tr>
      <w:tr w:rsidR="00FD14D2" w:rsidTr="00D51CAA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4D2" w:rsidRDefault="00A9216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2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4D2" w:rsidRDefault="00FD14D2" w:rsidP="00FD14D2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В течении года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4D2" w:rsidRDefault="00FD14D2" w:rsidP="00A976E2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Участие в грантовых конкурсах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4D2" w:rsidRDefault="00FD14D2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ПДО</w:t>
            </w:r>
          </w:p>
        </w:tc>
      </w:tr>
      <w:tr w:rsidR="00A976E2" w:rsidTr="00D51CAA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6E2" w:rsidRDefault="00A92165" w:rsidP="00A976E2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</w:p>
        </w:tc>
        <w:tc>
          <w:tcPr>
            <w:tcW w:w="2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6E2" w:rsidRDefault="00A976E2" w:rsidP="00A976E2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В течении месяца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6E2" w:rsidRDefault="00A976E2" w:rsidP="00A976E2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Продолжение работы проекта «Социальная передышка»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6E2" w:rsidRDefault="00A976E2" w:rsidP="00A976E2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Команда проекта «Соц. проекта»</w:t>
            </w:r>
          </w:p>
        </w:tc>
      </w:tr>
      <w:tr w:rsidR="00A976E2" w:rsidTr="00D51CAA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6E2" w:rsidRDefault="00A92165" w:rsidP="00A976E2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</w:t>
            </w:r>
          </w:p>
        </w:tc>
        <w:tc>
          <w:tcPr>
            <w:tcW w:w="2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6E2" w:rsidRDefault="00A976E2" w:rsidP="00A976E2">
            <w:pPr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Еженедельно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6E2" w:rsidRDefault="00A976E2" w:rsidP="00A976E2">
            <w:pPr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Субботник на закрепленной территории и территории ЦДТ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6E2" w:rsidRDefault="00A976E2" w:rsidP="00A976E2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Администрация ЦДТ</w:t>
            </w:r>
          </w:p>
          <w:p w:rsidR="00A976E2" w:rsidRDefault="00A976E2" w:rsidP="00A976E2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Тех.персонал</w:t>
            </w:r>
          </w:p>
          <w:p w:rsidR="00A976E2" w:rsidRDefault="00A976E2" w:rsidP="00A976E2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ПДО</w:t>
            </w:r>
          </w:p>
        </w:tc>
      </w:tr>
      <w:tr w:rsidR="00A976E2" w:rsidTr="00D51CAA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6E2" w:rsidRDefault="00A92165" w:rsidP="00A976E2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4</w:t>
            </w:r>
          </w:p>
        </w:tc>
        <w:tc>
          <w:tcPr>
            <w:tcW w:w="2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6E2" w:rsidRDefault="00A976E2" w:rsidP="00A976E2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Еженедельно по пятницам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6E2" w:rsidRDefault="00A976E2" w:rsidP="00A976E2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Совещание и метод дни для ПДО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6E2" w:rsidRDefault="00A976E2" w:rsidP="00A976E2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Администрация ЦДТ</w:t>
            </w:r>
          </w:p>
          <w:p w:rsidR="00A976E2" w:rsidRDefault="00A976E2" w:rsidP="00A976E2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ПДО</w:t>
            </w:r>
          </w:p>
        </w:tc>
      </w:tr>
      <w:tr w:rsidR="00A976E2" w:rsidTr="00D51CAA">
        <w:tc>
          <w:tcPr>
            <w:tcW w:w="5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76E2" w:rsidRDefault="00A92165" w:rsidP="00A976E2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5</w:t>
            </w:r>
          </w:p>
        </w:tc>
        <w:tc>
          <w:tcPr>
            <w:tcW w:w="297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76E2" w:rsidRPr="00FD14D2" w:rsidRDefault="00A976E2" w:rsidP="00A976E2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</w:p>
          <w:p w:rsidR="00A976E2" w:rsidRPr="00FD14D2" w:rsidRDefault="00A976E2" w:rsidP="00A976E2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</w:p>
          <w:p w:rsidR="00A976E2" w:rsidRPr="00FD14D2" w:rsidRDefault="00A976E2" w:rsidP="00A976E2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FD14D2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В течении месяца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6E2" w:rsidRPr="00FD14D2" w:rsidRDefault="00A976E2" w:rsidP="00A976E2">
            <w:pPr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FD14D2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Проверка занятий объединений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6E2" w:rsidRPr="00FD14D2" w:rsidRDefault="00A976E2" w:rsidP="00A976E2">
            <w:pPr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FD14D2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Гиззатуллина Р.А.</w:t>
            </w:r>
          </w:p>
          <w:p w:rsidR="00A976E2" w:rsidRPr="00FD14D2" w:rsidRDefault="00A976E2" w:rsidP="00A976E2">
            <w:pPr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FD14D2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Гарайшина А.С.</w:t>
            </w:r>
          </w:p>
        </w:tc>
      </w:tr>
      <w:tr w:rsidR="00A976E2" w:rsidTr="00D51CAA">
        <w:tc>
          <w:tcPr>
            <w:tcW w:w="5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76E2" w:rsidRDefault="00A976E2" w:rsidP="00A976E2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97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76E2" w:rsidRPr="00FD14D2" w:rsidRDefault="00A976E2" w:rsidP="00A976E2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6E2" w:rsidRPr="00FD14D2" w:rsidRDefault="00A976E2" w:rsidP="00A976E2">
            <w:pPr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FD14D2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Проверка журнала посещаемости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6E2" w:rsidRPr="00FD14D2" w:rsidRDefault="00A976E2" w:rsidP="00A976E2">
            <w:pPr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FD14D2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Гиззатуллина Р.А.</w:t>
            </w:r>
          </w:p>
          <w:p w:rsidR="00A976E2" w:rsidRPr="00FD14D2" w:rsidRDefault="00A976E2" w:rsidP="00A976E2">
            <w:pPr>
              <w:spacing w:after="0" w:line="240" w:lineRule="auto"/>
              <w:rPr>
                <w:rFonts w:ascii="Times New Roman" w:eastAsiaTheme="minorHAnsi" w:hAnsi="Times New Roman"/>
                <w:color w:val="FF0000"/>
                <w:sz w:val="24"/>
                <w:szCs w:val="24"/>
              </w:rPr>
            </w:pPr>
            <w:r w:rsidRPr="00FD14D2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Гарайшина А.С.</w:t>
            </w:r>
          </w:p>
        </w:tc>
      </w:tr>
      <w:tr w:rsidR="00A976E2" w:rsidTr="00D51CAA">
        <w:trPr>
          <w:trHeight w:val="671"/>
        </w:trPr>
        <w:tc>
          <w:tcPr>
            <w:tcW w:w="5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76E2" w:rsidRDefault="00A976E2" w:rsidP="00A976E2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97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76E2" w:rsidRDefault="00A976E2" w:rsidP="00A976E2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70C0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76E2" w:rsidRPr="004067AF" w:rsidRDefault="00A976E2" w:rsidP="00A976E2">
            <w:pPr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4067AF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 xml:space="preserve">Оформление выставки «Без бергэ» 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6E2" w:rsidRPr="004067AF" w:rsidRDefault="00A976E2" w:rsidP="00A976E2">
            <w:pPr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4067AF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ПДО</w:t>
            </w:r>
          </w:p>
        </w:tc>
      </w:tr>
      <w:tr w:rsidR="00A976E2" w:rsidTr="00D51CAA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6E2" w:rsidRDefault="00A92165" w:rsidP="00A976E2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6E2" w:rsidRPr="009D458F" w:rsidRDefault="00A976E2" w:rsidP="00A976E2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01.04.22г.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6E2" w:rsidRPr="009D458F" w:rsidRDefault="00A976E2" w:rsidP="00A976E2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6E2" w:rsidRPr="009D458F" w:rsidRDefault="00A976E2" w:rsidP="00A976E2">
            <w:pPr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Районный конкурс профессионального мастерства «Профессии от А до Я»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6E2" w:rsidRDefault="00A976E2" w:rsidP="00A976E2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Администрация ЦДТ</w:t>
            </w:r>
          </w:p>
          <w:p w:rsidR="00A976E2" w:rsidRPr="009D458F" w:rsidRDefault="00A976E2" w:rsidP="00A976E2">
            <w:pPr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ПДО</w:t>
            </w:r>
          </w:p>
        </w:tc>
      </w:tr>
      <w:tr w:rsidR="00A976E2" w:rsidTr="00D51CAA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6E2" w:rsidRDefault="00A92165" w:rsidP="00A976E2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6E2" w:rsidRDefault="00A976E2" w:rsidP="00A976E2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01.04.22г.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6E2" w:rsidRPr="009D458F" w:rsidRDefault="00A976E2" w:rsidP="00A976E2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6E2" w:rsidRDefault="00A976E2" w:rsidP="00A976E2">
            <w:pPr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«Веселые хохотушки» анекдоты от обучающихся ЦДТ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6E2" w:rsidRDefault="00A976E2" w:rsidP="00A976E2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Администрация ЦДТ</w:t>
            </w:r>
          </w:p>
          <w:p w:rsidR="00A976E2" w:rsidRDefault="00A976E2" w:rsidP="00A976E2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ПДО</w:t>
            </w:r>
          </w:p>
        </w:tc>
      </w:tr>
      <w:tr w:rsidR="00A976E2" w:rsidTr="00D51CAA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6E2" w:rsidRDefault="00A92165" w:rsidP="00A976E2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6E2" w:rsidRPr="009D458F" w:rsidRDefault="00A976E2" w:rsidP="00A976E2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01-7.04.22г.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6E2" w:rsidRPr="009D458F" w:rsidRDefault="00A976E2" w:rsidP="00A976E2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6E2" w:rsidRPr="009D458F" w:rsidRDefault="00A976E2" w:rsidP="00A976E2">
            <w:pPr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9D458F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Марафон «ЖивуЗдорово!» СМС-дети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6E2" w:rsidRPr="009D458F" w:rsidRDefault="00A976E2" w:rsidP="00A976E2">
            <w:pPr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9D458F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Валиева Г.И.</w:t>
            </w:r>
          </w:p>
        </w:tc>
      </w:tr>
      <w:tr w:rsidR="00A976E2" w:rsidTr="00D51CAA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6E2" w:rsidRDefault="00A92165" w:rsidP="00A976E2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6E2" w:rsidRPr="009D458F" w:rsidRDefault="00A976E2" w:rsidP="00A976E2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0</w:t>
            </w:r>
            <w:r w:rsidRPr="009D458F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1-11.04.22г.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6E2" w:rsidRPr="009D458F" w:rsidRDefault="00A976E2" w:rsidP="00A976E2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6E2" w:rsidRPr="009D458F" w:rsidRDefault="00A976E2" w:rsidP="00A976E2">
            <w:pPr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9D458F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Классные встречи среди отрядов ПП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6E2" w:rsidRPr="009D458F" w:rsidRDefault="00A976E2" w:rsidP="00A976E2">
            <w:pPr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9D458F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Валиева Г.И.</w:t>
            </w:r>
          </w:p>
        </w:tc>
      </w:tr>
      <w:tr w:rsidR="00A976E2" w:rsidTr="00D51CAA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6E2" w:rsidRDefault="00A92165" w:rsidP="00A976E2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6E2" w:rsidRPr="009D458F" w:rsidRDefault="00A976E2" w:rsidP="00A976E2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9D458F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01-21.04.22г.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6E2" w:rsidRPr="009D458F" w:rsidRDefault="00A976E2" w:rsidP="00A976E2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6E2" w:rsidRPr="009D458F" w:rsidRDefault="00A976E2" w:rsidP="00A976E2">
            <w:pPr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9D458F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Сбор макулатуры среди отрядов ДЮП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6E2" w:rsidRPr="009D458F" w:rsidRDefault="00A976E2" w:rsidP="00A976E2">
            <w:pPr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9D458F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Валиева Г.И.</w:t>
            </w:r>
          </w:p>
        </w:tc>
      </w:tr>
      <w:tr w:rsidR="00A976E2" w:rsidTr="00D51CAA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6E2" w:rsidRDefault="00A92165" w:rsidP="00A976E2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6E2" w:rsidRPr="009D458F" w:rsidRDefault="00A976E2" w:rsidP="00A976E2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01-22.04.22г.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6E2" w:rsidRPr="009D458F" w:rsidRDefault="00A976E2" w:rsidP="00A976E2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6E2" w:rsidRPr="009D458F" w:rsidRDefault="00A976E2" w:rsidP="00A976E2">
            <w:pPr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9D458F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Акция «Война в стихах» среди отрядов ЮА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6E2" w:rsidRPr="009D458F" w:rsidRDefault="00A976E2" w:rsidP="00A976E2">
            <w:pPr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9D458F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Валиева Г.И.</w:t>
            </w:r>
          </w:p>
        </w:tc>
      </w:tr>
      <w:tr w:rsidR="00A976E2" w:rsidTr="00D51CAA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6E2" w:rsidRDefault="00A92165" w:rsidP="00A976E2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6E2" w:rsidRPr="009D458F" w:rsidRDefault="00A976E2" w:rsidP="00A976E2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0</w:t>
            </w:r>
            <w:r w:rsidRPr="009D458F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1-25.04.22г.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6E2" w:rsidRPr="009D458F" w:rsidRDefault="00A976E2" w:rsidP="00A976E2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6E2" w:rsidRPr="009D458F" w:rsidRDefault="00A976E2" w:rsidP="00A976E2">
            <w:pPr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9D458F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Школьная газета среди волтеров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6E2" w:rsidRPr="009D458F" w:rsidRDefault="00A976E2" w:rsidP="00A976E2">
            <w:pPr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9D458F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Валиева Г.И.</w:t>
            </w:r>
          </w:p>
        </w:tc>
      </w:tr>
      <w:tr w:rsidR="00A976E2" w:rsidTr="00D51CAA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6E2" w:rsidRDefault="00A92165" w:rsidP="00A976E2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6E2" w:rsidRPr="009D458F" w:rsidRDefault="00A976E2" w:rsidP="00A976E2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01-25.04.22г.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6E2" w:rsidRPr="009D458F" w:rsidRDefault="00A976E2" w:rsidP="00A976E2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6E2" w:rsidRPr="009D458F" w:rsidRDefault="00A976E2" w:rsidP="00A976E2">
            <w:pPr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9D458F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Муниципальный этап всеросийского конкурса «На старт, экоотряд» среди СНТ, РДШ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6E2" w:rsidRPr="009D458F" w:rsidRDefault="00A976E2" w:rsidP="00A976E2">
            <w:pPr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9D458F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Валиева Г.И.</w:t>
            </w:r>
          </w:p>
        </w:tc>
      </w:tr>
      <w:tr w:rsidR="00A976E2" w:rsidTr="00D51CAA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6E2" w:rsidRDefault="00A92165" w:rsidP="00A976E2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6E2" w:rsidRDefault="00A976E2" w:rsidP="00A976E2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01-30.04.22г.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6E2" w:rsidRPr="009D458F" w:rsidRDefault="00A976E2" w:rsidP="00A976E2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6E2" w:rsidRPr="009D458F" w:rsidRDefault="00A976E2" w:rsidP="00A976E2">
            <w:pPr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9D458F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Лучший отряд СМС - дети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6E2" w:rsidRPr="009D458F" w:rsidRDefault="00A976E2" w:rsidP="00A976E2">
            <w:pPr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9D458F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Валиева Г.И.</w:t>
            </w:r>
          </w:p>
        </w:tc>
      </w:tr>
      <w:tr w:rsidR="00A976E2" w:rsidTr="00D51CAA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6E2" w:rsidRDefault="00A92165" w:rsidP="00A976E2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6E2" w:rsidRPr="00FD14D2" w:rsidRDefault="00A976E2" w:rsidP="00A976E2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FD14D2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05.04.2021г.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6E2" w:rsidRPr="00FD14D2" w:rsidRDefault="00A976E2" w:rsidP="00A976E2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15:00ч.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6E2" w:rsidRPr="00FD14D2" w:rsidRDefault="00A976E2" w:rsidP="00A976E2">
            <w:pPr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FD14D2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Праздник «</w:t>
            </w:r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Карга боткасы</w:t>
            </w:r>
            <w:r w:rsidRPr="00FD14D2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» для обучающихся ЦДТ (площадка ЦДТ)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6E2" w:rsidRPr="00FD14D2" w:rsidRDefault="00A976E2" w:rsidP="00A976E2">
            <w:pPr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FD14D2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Администрация ЦДТ, ПДО</w:t>
            </w:r>
          </w:p>
        </w:tc>
      </w:tr>
      <w:tr w:rsidR="00A976E2" w:rsidTr="00D51CAA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6E2" w:rsidRDefault="00A92165" w:rsidP="00A976E2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6E2" w:rsidRPr="00B72396" w:rsidRDefault="00A976E2" w:rsidP="00A976E2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B72396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07.04.22г.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6E2" w:rsidRPr="00B72396" w:rsidRDefault="00A976E2" w:rsidP="00A976E2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B72396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15:00ч.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6E2" w:rsidRPr="00B72396" w:rsidRDefault="00A976E2" w:rsidP="00A976E2">
            <w:pPr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B72396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«Визкульт минутка» посвященный</w:t>
            </w:r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 xml:space="preserve"> всемирному</w:t>
            </w:r>
            <w:r w:rsidRPr="00B72396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 xml:space="preserve"> Дню здоровья с обучающимися ЦДТ 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6E2" w:rsidRPr="00B72396" w:rsidRDefault="00A976E2" w:rsidP="00A976E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7239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Администрация ЦДТ</w:t>
            </w:r>
          </w:p>
          <w:p w:rsidR="00A976E2" w:rsidRPr="00B72396" w:rsidRDefault="00A976E2" w:rsidP="00A976E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7239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ПДО</w:t>
            </w:r>
          </w:p>
        </w:tc>
      </w:tr>
      <w:tr w:rsidR="00A976E2" w:rsidTr="00D51CAA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6E2" w:rsidRDefault="00D51CAA" w:rsidP="00A976E2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6E2" w:rsidRPr="00FD14D2" w:rsidRDefault="00A976E2" w:rsidP="00A976E2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FD14D2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 xml:space="preserve"> 4 - 12.04.22г.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6E2" w:rsidRPr="00FD14D2" w:rsidRDefault="00A976E2" w:rsidP="00A976E2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6E2" w:rsidRPr="00FD14D2" w:rsidRDefault="00A976E2" w:rsidP="00A976E2">
            <w:pPr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Конкурс поделок «Инопланетный гость»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6E2" w:rsidRPr="00FD14D2" w:rsidRDefault="00A976E2" w:rsidP="00A976E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D14D2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Гарайшина А.С.</w:t>
            </w:r>
          </w:p>
        </w:tc>
      </w:tr>
      <w:tr w:rsidR="00A976E2" w:rsidTr="00D51CAA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6E2" w:rsidRDefault="00D51CAA" w:rsidP="00A976E2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6E2" w:rsidRPr="00FD14D2" w:rsidRDefault="00A976E2" w:rsidP="00A976E2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12.04.22г.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6E2" w:rsidRPr="00FD14D2" w:rsidRDefault="00A976E2" w:rsidP="00A976E2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ВК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6E2" w:rsidRDefault="00A976E2" w:rsidP="00A976E2">
            <w:pPr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Акция прочтения стихотворения ко Дню космонавтики.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6E2" w:rsidRPr="00FD14D2" w:rsidRDefault="00A976E2" w:rsidP="00A976E2">
            <w:pPr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DD3514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Валиева Г.И.</w:t>
            </w:r>
          </w:p>
        </w:tc>
      </w:tr>
      <w:tr w:rsidR="00A976E2" w:rsidTr="00D51CAA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6E2" w:rsidRDefault="00D51CAA" w:rsidP="00A976E2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6E2" w:rsidRPr="009D458F" w:rsidRDefault="00A976E2" w:rsidP="00A976E2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9D458F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15-17.04.22г.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6E2" w:rsidRPr="009D458F" w:rsidRDefault="00A976E2" w:rsidP="00A976E2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6E2" w:rsidRPr="009D458F" w:rsidRDefault="00A976E2" w:rsidP="00A976E2">
            <w:pPr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9D458F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Республиканская профильная смена ООК «Дуслык» СМС-дети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6E2" w:rsidRPr="009D458F" w:rsidRDefault="00A976E2" w:rsidP="00A976E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458F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Валиева Г.И.</w:t>
            </w:r>
          </w:p>
        </w:tc>
      </w:tr>
      <w:tr w:rsidR="00A976E2" w:rsidTr="00D51CAA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6E2" w:rsidRDefault="00D51CAA" w:rsidP="00A976E2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6E2" w:rsidRPr="00FD14D2" w:rsidRDefault="00A92165" w:rsidP="00A976E2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20.04.2022г.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6E2" w:rsidRPr="00FD14D2" w:rsidRDefault="00A976E2" w:rsidP="00A976E2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6E2" w:rsidRPr="00FD14D2" w:rsidRDefault="00A92165" w:rsidP="00A976E2">
            <w:pPr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Открытое занятие объединений «Вдохновение», «Робототехника»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6E2" w:rsidRDefault="00A92165" w:rsidP="00A976E2">
            <w:pPr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Гараева Г.Э.</w:t>
            </w:r>
          </w:p>
          <w:p w:rsidR="00A92165" w:rsidRPr="00FD14D2" w:rsidRDefault="00A92165" w:rsidP="00A976E2">
            <w:pPr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Филиппов С.В.</w:t>
            </w:r>
          </w:p>
        </w:tc>
      </w:tr>
      <w:tr w:rsidR="00A976E2" w:rsidTr="00D51CAA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6E2" w:rsidRDefault="00D51CAA" w:rsidP="00A976E2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6E2" w:rsidRPr="00B72396" w:rsidRDefault="00A976E2" w:rsidP="00D51CA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B72396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22.04.202</w:t>
            </w:r>
            <w:r w:rsidR="00D51CA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2</w:t>
            </w:r>
            <w:r w:rsidRPr="00B72396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6E2" w:rsidRPr="00B72396" w:rsidRDefault="00B77F12" w:rsidP="00A976E2">
            <w:pPr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17.00ч.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6E2" w:rsidRPr="00B72396" w:rsidRDefault="00A976E2" w:rsidP="00A976E2">
            <w:pPr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B72396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Отчетный концерт ЦДТ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6E2" w:rsidRPr="00B72396" w:rsidRDefault="00A976E2" w:rsidP="00A976E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7239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Администрация ЦДТ</w:t>
            </w:r>
          </w:p>
          <w:p w:rsidR="00A976E2" w:rsidRPr="00B72396" w:rsidRDefault="00A976E2" w:rsidP="00A976E2">
            <w:pPr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B7239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ПДО</w:t>
            </w:r>
          </w:p>
        </w:tc>
      </w:tr>
      <w:tr w:rsidR="00A92165" w:rsidTr="00D51CAA">
        <w:trPr>
          <w:trHeight w:val="458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165" w:rsidRDefault="00D51CAA" w:rsidP="00A9216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165" w:rsidRPr="00FD14D2" w:rsidRDefault="00B77F12" w:rsidP="00D51CA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2</w:t>
            </w:r>
            <w:r w:rsidR="00D51CA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9</w:t>
            </w:r>
            <w:r w:rsidR="00A92165" w:rsidRPr="00FD14D2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.04.202</w:t>
            </w:r>
            <w:r w:rsidR="00D51CA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2</w:t>
            </w:r>
            <w:r w:rsidR="00A92165" w:rsidRPr="00FD14D2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165" w:rsidRPr="00FD14D2" w:rsidRDefault="00A92165" w:rsidP="00A9216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165" w:rsidRPr="00FD14D2" w:rsidRDefault="00A92165" w:rsidP="00A92165">
            <w:pPr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FD14D2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Шахматный турнир среди обучающихся ЦДТ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165" w:rsidRPr="00FD14D2" w:rsidRDefault="00A92165" w:rsidP="00A92165">
            <w:pPr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FD14D2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Шерер А.П.</w:t>
            </w:r>
          </w:p>
        </w:tc>
      </w:tr>
      <w:tr w:rsidR="00D51CAA" w:rsidTr="00D51CAA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CAA" w:rsidRDefault="00D51CAA" w:rsidP="00A9216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CAA" w:rsidRDefault="00D51CAA" w:rsidP="00D51CA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29.04.2022г.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CAA" w:rsidRPr="00FD14D2" w:rsidRDefault="00D51CAA" w:rsidP="00A9216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CAA" w:rsidRPr="00FD14D2" w:rsidRDefault="00D51CAA" w:rsidP="00A92165">
            <w:pPr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 xml:space="preserve">Исторический урок «Они строили Уруссу» с приглашением ветеранов 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CAA" w:rsidRDefault="00D51CAA" w:rsidP="00A92165">
            <w:pPr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ДРД</w:t>
            </w:r>
          </w:p>
          <w:p w:rsidR="00D51CAA" w:rsidRPr="00FD14D2" w:rsidRDefault="00D51CAA" w:rsidP="00A92165">
            <w:pPr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 xml:space="preserve">Детские общественные организации </w:t>
            </w:r>
          </w:p>
        </w:tc>
      </w:tr>
    </w:tbl>
    <w:p w:rsidR="00C53D39" w:rsidRDefault="00C53D39"/>
    <w:sectPr w:rsidR="00C53D39" w:rsidSect="00D51CAA">
      <w:pgSz w:w="11906" w:h="16838"/>
      <w:pgMar w:top="568" w:right="850" w:bottom="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06EF" w:rsidRDefault="004606EF">
      <w:pPr>
        <w:spacing w:line="240" w:lineRule="auto"/>
      </w:pPr>
      <w:r>
        <w:separator/>
      </w:r>
    </w:p>
  </w:endnote>
  <w:endnote w:type="continuationSeparator" w:id="0">
    <w:p w:rsidR="004606EF" w:rsidRDefault="004606E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06EF" w:rsidRDefault="004606EF">
      <w:pPr>
        <w:spacing w:after="0" w:line="240" w:lineRule="auto"/>
      </w:pPr>
      <w:r>
        <w:separator/>
      </w:r>
    </w:p>
  </w:footnote>
  <w:footnote w:type="continuationSeparator" w:id="0">
    <w:p w:rsidR="004606EF" w:rsidRDefault="004606E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D6A"/>
    <w:rsid w:val="001078AC"/>
    <w:rsid w:val="00136158"/>
    <w:rsid w:val="001479A6"/>
    <w:rsid w:val="00147ADD"/>
    <w:rsid w:val="00197DF2"/>
    <w:rsid w:val="001E4301"/>
    <w:rsid w:val="00201B2E"/>
    <w:rsid w:val="00311053"/>
    <w:rsid w:val="003130D9"/>
    <w:rsid w:val="003309A7"/>
    <w:rsid w:val="003B2D6A"/>
    <w:rsid w:val="003D0F63"/>
    <w:rsid w:val="004067AF"/>
    <w:rsid w:val="004606EF"/>
    <w:rsid w:val="004F2645"/>
    <w:rsid w:val="00690FC9"/>
    <w:rsid w:val="00697A48"/>
    <w:rsid w:val="00717258"/>
    <w:rsid w:val="00724D0B"/>
    <w:rsid w:val="0077609E"/>
    <w:rsid w:val="00784340"/>
    <w:rsid w:val="00864E94"/>
    <w:rsid w:val="00894E2C"/>
    <w:rsid w:val="00972A6F"/>
    <w:rsid w:val="009D458F"/>
    <w:rsid w:val="00A92165"/>
    <w:rsid w:val="00A976E2"/>
    <w:rsid w:val="00AA68CC"/>
    <w:rsid w:val="00AD5A48"/>
    <w:rsid w:val="00AF4D72"/>
    <w:rsid w:val="00B549AA"/>
    <w:rsid w:val="00B62DCD"/>
    <w:rsid w:val="00B72396"/>
    <w:rsid w:val="00B77F12"/>
    <w:rsid w:val="00BF6359"/>
    <w:rsid w:val="00C53D39"/>
    <w:rsid w:val="00CB36C7"/>
    <w:rsid w:val="00CF7878"/>
    <w:rsid w:val="00D40072"/>
    <w:rsid w:val="00D51CAA"/>
    <w:rsid w:val="00DB314B"/>
    <w:rsid w:val="00DC538E"/>
    <w:rsid w:val="00DD3514"/>
    <w:rsid w:val="00E053F6"/>
    <w:rsid w:val="00E64C7D"/>
    <w:rsid w:val="00FD14D2"/>
    <w:rsid w:val="00FD1959"/>
    <w:rsid w:val="11447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4A81EA"/>
  <w15:docId w15:val="{A4D9B2A4-5562-47A9-886A-4E3CE05F4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eastAsia="Calibri" w:hAnsi="Tahoma" w:cs="Tahoma"/>
      <w:sz w:val="16"/>
      <w:szCs w:val="16"/>
    </w:rPr>
  </w:style>
  <w:style w:type="character" w:customStyle="1" w:styleId="extended-textshort">
    <w:name w:val="extended-text__short"/>
    <w:basedOn w:val="a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328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Windows-7</dc:creator>
  <cp:lastModifiedBy>Windows-7</cp:lastModifiedBy>
  <cp:revision>2</cp:revision>
  <cp:lastPrinted>2022-04-11T13:22:00Z</cp:lastPrinted>
  <dcterms:created xsi:type="dcterms:W3CDTF">2022-04-11T13:31:00Z</dcterms:created>
  <dcterms:modified xsi:type="dcterms:W3CDTF">2022-04-11T13:31:00Z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1049-11.2.0.10078</vt:lpwstr>
  </property>
</Properties>
</file>